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623A" w14:textId="77777777" w:rsidR="007E0292" w:rsidRDefault="007E0292" w:rsidP="007E0292">
      <w:pPr>
        <w:rPr>
          <w:rFonts w:ascii="Times New Roman" w:hAnsi="Times New Roman"/>
          <w:bCs/>
          <w:sz w:val="24"/>
          <w:szCs w:val="24"/>
        </w:rPr>
      </w:pPr>
    </w:p>
    <w:p w14:paraId="2A2B8788" w14:textId="74C78709" w:rsidR="00687158" w:rsidRPr="007E0292" w:rsidRDefault="00687158" w:rsidP="007E0292">
      <w:pPr>
        <w:jc w:val="center"/>
        <w:rPr>
          <w:rFonts w:ascii="Times New Roman" w:hAnsi="Times New Roman"/>
          <w:b/>
          <w:sz w:val="24"/>
          <w:szCs w:val="24"/>
        </w:rPr>
      </w:pPr>
      <w:r w:rsidRPr="007E0292">
        <w:rPr>
          <w:rFonts w:ascii="Times New Roman" w:hAnsi="Times New Roman"/>
          <w:b/>
          <w:sz w:val="24"/>
          <w:szCs w:val="24"/>
        </w:rPr>
        <w:t xml:space="preserve">Modulo d’iscrizione al </w:t>
      </w:r>
      <w:r w:rsidRPr="007E0292">
        <w:rPr>
          <w:rFonts w:ascii="Times New Roman" w:hAnsi="Times New Roman"/>
          <w:b/>
          <w:caps/>
          <w:sz w:val="24"/>
          <w:szCs w:val="24"/>
        </w:rPr>
        <w:t>Minicorso Invernale</w:t>
      </w:r>
    </w:p>
    <w:p w14:paraId="7FBFDC25" w14:textId="4898906A" w:rsidR="0011583D" w:rsidRPr="0011583D" w:rsidRDefault="00687158" w:rsidP="0011583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E0292">
        <w:rPr>
          <w:rFonts w:ascii="Times New Roman" w:hAnsi="Times New Roman"/>
          <w:b/>
          <w:sz w:val="24"/>
          <w:szCs w:val="24"/>
        </w:rPr>
        <w:t>(Selva, 26 dicembre 202</w:t>
      </w:r>
      <w:r w:rsidR="00511ABB" w:rsidRPr="007E0292">
        <w:rPr>
          <w:rFonts w:ascii="Times New Roman" w:hAnsi="Times New Roman"/>
          <w:b/>
          <w:sz w:val="24"/>
          <w:szCs w:val="24"/>
        </w:rPr>
        <w:t>3</w:t>
      </w:r>
      <w:r w:rsidRPr="007E0292">
        <w:rPr>
          <w:rFonts w:ascii="Times New Roman" w:hAnsi="Times New Roman"/>
          <w:b/>
          <w:sz w:val="24"/>
          <w:szCs w:val="24"/>
        </w:rPr>
        <w:t xml:space="preserve"> </w:t>
      </w:r>
      <w:r w:rsidR="0095714C">
        <w:rPr>
          <w:rFonts w:ascii="Times New Roman" w:hAnsi="Times New Roman"/>
          <w:b/>
          <w:sz w:val="22"/>
          <w:szCs w:val="22"/>
        </w:rPr>
        <w:t>–</w:t>
      </w:r>
      <w:r w:rsidRPr="007E02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1400C" w:rsidRPr="007E0292">
        <w:rPr>
          <w:rFonts w:ascii="Times New Roman" w:hAnsi="Times New Roman"/>
          <w:b/>
          <w:sz w:val="24"/>
          <w:szCs w:val="24"/>
        </w:rPr>
        <w:t>1 gennaio</w:t>
      </w:r>
      <w:proofErr w:type="gramEnd"/>
      <w:r w:rsidRPr="007E0292">
        <w:rPr>
          <w:rFonts w:ascii="Times New Roman" w:hAnsi="Times New Roman"/>
          <w:b/>
          <w:sz w:val="24"/>
          <w:szCs w:val="24"/>
        </w:rPr>
        <w:t xml:space="preserve"> 202</w:t>
      </w:r>
      <w:r w:rsidR="00511ABB" w:rsidRPr="007E0292">
        <w:rPr>
          <w:rFonts w:ascii="Times New Roman" w:hAnsi="Times New Roman"/>
          <w:b/>
          <w:sz w:val="24"/>
          <w:szCs w:val="24"/>
        </w:rPr>
        <w:t>4</w:t>
      </w:r>
      <w:r w:rsidRPr="007E0292">
        <w:rPr>
          <w:rFonts w:ascii="Times New Roman" w:hAnsi="Times New Roman"/>
          <w:b/>
          <w:sz w:val="24"/>
          <w:szCs w:val="24"/>
        </w:rPr>
        <w:t>)</w:t>
      </w:r>
    </w:p>
    <w:p w14:paraId="65BDB1B2" w14:textId="7B41A747" w:rsidR="00471C56" w:rsidRPr="00C34B2D" w:rsidRDefault="0011583D" w:rsidP="00C34B2D">
      <w:pPr>
        <w:spacing w:line="100" w:lineRule="atLeast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bookmarkStart w:id="0" w:name="_Hlk148948818"/>
      <w:r>
        <w:rPr>
          <w:rFonts w:ascii="Times New Roman" w:hAnsi="Times New Roman"/>
          <w:sz w:val="24"/>
          <w:szCs w:val="24"/>
        </w:rPr>
        <w:t>Questo modulo</w:t>
      </w:r>
      <w:r w:rsidR="00C34B2D">
        <w:rPr>
          <w:rFonts w:ascii="Times New Roman" w:hAnsi="Times New Roman"/>
          <w:sz w:val="24"/>
          <w:szCs w:val="24"/>
        </w:rPr>
        <w:t xml:space="preserve"> d</w:t>
      </w:r>
      <w:r w:rsidR="00C34B2D" w:rsidRPr="00C34B2D">
        <w:rPr>
          <w:rFonts w:ascii="Times New Roman" w:hAnsi="Times New Roman"/>
          <w:sz w:val="24"/>
          <w:szCs w:val="24"/>
        </w:rPr>
        <w:t xml:space="preserve">eve essere compilato, </w:t>
      </w:r>
      <w:r w:rsidR="00814703" w:rsidRPr="00C34B2D">
        <w:rPr>
          <w:rFonts w:ascii="Times New Roman" w:hAnsi="Times New Roman"/>
          <w:sz w:val="24"/>
          <w:szCs w:val="24"/>
        </w:rPr>
        <w:t>firma</w:t>
      </w:r>
      <w:r w:rsidRPr="00C34B2D">
        <w:rPr>
          <w:rFonts w:ascii="Times New Roman" w:hAnsi="Times New Roman"/>
          <w:sz w:val="24"/>
          <w:szCs w:val="24"/>
        </w:rPr>
        <w:t>to,</w:t>
      </w:r>
      <w:r w:rsidR="00622A02" w:rsidRPr="00C34B2D">
        <w:rPr>
          <w:rFonts w:ascii="Times New Roman" w:hAnsi="Times New Roman"/>
          <w:sz w:val="24"/>
          <w:szCs w:val="24"/>
        </w:rPr>
        <w:t xml:space="preserve"> allega</w:t>
      </w:r>
      <w:r w:rsidRPr="00C34B2D">
        <w:rPr>
          <w:rFonts w:ascii="Times New Roman" w:hAnsi="Times New Roman"/>
          <w:sz w:val="24"/>
          <w:szCs w:val="24"/>
        </w:rPr>
        <w:t>to</w:t>
      </w:r>
      <w:r w:rsidR="00622A02" w:rsidRPr="00C34B2D">
        <w:rPr>
          <w:rFonts w:ascii="Times New Roman" w:hAnsi="Times New Roman"/>
          <w:sz w:val="24"/>
          <w:szCs w:val="24"/>
        </w:rPr>
        <w:t xml:space="preserve"> (in formato </w:t>
      </w:r>
      <w:r w:rsidR="00351599" w:rsidRPr="00C34B2D">
        <w:rPr>
          <w:rFonts w:ascii="Times New Roman" w:hAnsi="Times New Roman"/>
          <w:sz w:val="24"/>
          <w:szCs w:val="24"/>
        </w:rPr>
        <w:t xml:space="preserve">.doc, </w:t>
      </w:r>
      <w:r w:rsidR="00622A02" w:rsidRPr="00C34B2D">
        <w:rPr>
          <w:rFonts w:ascii="Times New Roman" w:hAnsi="Times New Roman"/>
          <w:sz w:val="24"/>
          <w:szCs w:val="24"/>
        </w:rPr>
        <w:t>.pdf oppure come fotografia, purché ben leggibile, altrimenti l’iscrizione non viene considerata)</w:t>
      </w:r>
      <w:r w:rsidR="00814703" w:rsidRPr="00C34B2D">
        <w:rPr>
          <w:rFonts w:ascii="Times New Roman" w:hAnsi="Times New Roman"/>
          <w:sz w:val="24"/>
          <w:szCs w:val="24"/>
        </w:rPr>
        <w:t xml:space="preserve"> e invi</w:t>
      </w:r>
      <w:r w:rsidRPr="00C34B2D">
        <w:rPr>
          <w:rFonts w:ascii="Times New Roman" w:hAnsi="Times New Roman"/>
          <w:sz w:val="24"/>
          <w:szCs w:val="24"/>
        </w:rPr>
        <w:t>ato</w:t>
      </w:r>
      <w:r w:rsidR="00814703" w:rsidRPr="00C34B2D">
        <w:rPr>
          <w:rFonts w:ascii="Times New Roman" w:hAnsi="Times New Roman"/>
          <w:sz w:val="24"/>
          <w:szCs w:val="24"/>
        </w:rPr>
        <w:t xml:space="preserve"> per e-mail </w:t>
      </w:r>
      <w:hyperlink r:id="rId8" w:history="1"/>
      <w:r w:rsidR="00687158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entro il 2</w:t>
      </w:r>
      <w:r w:rsidR="003836F8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0</w:t>
      </w:r>
      <w:r w:rsidR="00687158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novembre</w:t>
      </w:r>
      <w:r w:rsidR="00814703" w:rsidRPr="00C34B2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a</w:t>
      </w:r>
      <w:r w:rsidR="00687158" w:rsidRPr="00C34B2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622A02" w:rsidRPr="00C34B2D">
          <w:rPr>
            <w:rStyle w:val="Collegamentoipertestuale"/>
            <w:rFonts w:ascii="Times New Roman" w:hAnsi="Times New Roman"/>
            <w:sz w:val="24"/>
            <w:szCs w:val="24"/>
          </w:rPr>
          <w:t>selva@gesuiti.it</w:t>
        </w:r>
      </w:hyperlink>
      <w:r w:rsidR="00471C56" w:rsidRPr="00C34B2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661420" w:rsidRPr="00C34B2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specificando nell’oggetto</w:t>
      </w:r>
      <w:r w:rsidR="00814703" w:rsidRPr="00C34B2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661420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MI</w:t>
      </w:r>
      <w:r w:rsidR="00FF6E5B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202</w:t>
      </w:r>
      <w:r w:rsidR="000F76F0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3</w:t>
      </w:r>
      <w:r w:rsidR="00814703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,</w:t>
      </w:r>
      <w:r w:rsidR="00814703" w:rsidRPr="00C34B2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14703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C</w:t>
      </w:r>
      <w:r w:rsidR="00E469FC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ognome e </w:t>
      </w:r>
      <w:r w:rsid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N</w:t>
      </w:r>
      <w:r w:rsidR="00E469FC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ome</w:t>
      </w:r>
      <w:r w:rsidR="00D22E58" w:rsidRPr="00C34B2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del partecipante.</w:t>
      </w:r>
    </w:p>
    <w:p w14:paraId="6F90FA61" w14:textId="77777777" w:rsidR="00622A02" w:rsidRPr="00113536" w:rsidRDefault="00622A02" w:rsidP="00471C56">
      <w:pPr>
        <w:spacing w:line="100" w:lineRule="atLeast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</w:p>
    <w:p w14:paraId="30341072" w14:textId="300CCC41" w:rsidR="00471C56" w:rsidRPr="00754036" w:rsidRDefault="00754036" w:rsidP="0011583D">
      <w:pPr>
        <w:spacing w:line="100" w:lineRule="atLeast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754036">
        <w:rPr>
          <w:rFonts w:ascii="Times New Roman" w:hAnsi="Times New Roman"/>
          <w:sz w:val="24"/>
          <w:szCs w:val="24"/>
        </w:rPr>
        <w:t>Chi non potesse inviare per e-mail il modulo firmato deve farlo per posta ordinaria all’indirizzo della Segreteria (Piazza San Fedele 4, 20121 Milano), facendo in modo che arrivi entro il 20 novembre</w:t>
      </w:r>
      <w:r w:rsidR="00622A02" w:rsidRPr="00754036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.</w:t>
      </w:r>
      <w:bookmarkEnd w:id="0"/>
    </w:p>
    <w:p w14:paraId="55B6112D" w14:textId="77777777" w:rsidR="00351599" w:rsidRPr="00754036" w:rsidRDefault="00351599" w:rsidP="00754036">
      <w:pPr>
        <w:spacing w:line="100" w:lineRule="atLeast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50"/>
        <w:gridCol w:w="613"/>
        <w:gridCol w:w="378"/>
        <w:gridCol w:w="733"/>
        <w:gridCol w:w="996"/>
        <w:gridCol w:w="821"/>
        <w:gridCol w:w="978"/>
        <w:gridCol w:w="1294"/>
        <w:gridCol w:w="736"/>
        <w:gridCol w:w="1094"/>
        <w:gridCol w:w="679"/>
      </w:tblGrid>
      <w:tr w:rsidR="00687158" w:rsidRPr="00705501" w14:paraId="0E3EEEEB" w14:textId="77777777" w:rsidTr="00F463A0">
        <w:trPr>
          <w:cantSplit/>
          <w:trHeight w:val="34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7F0A4F7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6A13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F34CA4" w14:textId="77777777" w:rsidR="00687158" w:rsidRPr="00705501" w:rsidRDefault="00687158" w:rsidP="00F463A0">
            <w:pPr>
              <w:pStyle w:val="Elenc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501">
              <w:rPr>
                <w:rFonts w:ascii="Times New Roman" w:hAnsi="Times New Roman"/>
                <w:bCs/>
                <w:sz w:val="24"/>
                <w:szCs w:val="24"/>
              </w:rPr>
              <w:t>M / F</w:t>
            </w: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02598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158" w:rsidRPr="00705501" w14:paraId="50DC1DEB" w14:textId="77777777" w:rsidTr="00F463A0">
        <w:trPr>
          <w:trHeight w:val="34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F6077C7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Nata/o a</w:t>
            </w:r>
          </w:p>
        </w:tc>
        <w:tc>
          <w:tcPr>
            <w:tcW w:w="5204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FCEEE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125ECB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B85E3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158" w:rsidRPr="00705501" w14:paraId="17906916" w14:textId="77777777" w:rsidTr="00F463A0">
        <w:trPr>
          <w:trHeight w:val="34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774B303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Via e numero</w:t>
            </w:r>
          </w:p>
        </w:tc>
        <w:tc>
          <w:tcPr>
            <w:tcW w:w="7715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4507B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158" w:rsidRPr="00705501" w14:paraId="59A11267" w14:textId="77777777" w:rsidTr="00F463A0">
        <w:trPr>
          <w:trHeight w:val="3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1C21C6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CAP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865EC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7AE308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Città</w:t>
            </w:r>
          </w:p>
        </w:tc>
        <w:tc>
          <w:tcPr>
            <w:tcW w:w="4830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46AA6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5C1362" w14:textId="091127F9" w:rsidR="00687158" w:rsidRPr="000F380B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0F380B">
              <w:rPr>
                <w:rFonts w:ascii="Times New Roman" w:hAnsi="Times New Roman"/>
                <w:sz w:val="24"/>
                <w:szCs w:val="24"/>
              </w:rPr>
              <w:t>Prov</w:t>
            </w:r>
            <w:r w:rsidR="000F38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6F77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158" w:rsidRPr="00705501" w14:paraId="3A22281F" w14:textId="77777777" w:rsidTr="00F463A0">
        <w:trPr>
          <w:trHeight w:val="3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4BE205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AA32B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C2A228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Cell.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3A3D6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411146" w14:textId="77777777" w:rsidR="00687158" w:rsidRPr="00705501" w:rsidRDefault="00687158" w:rsidP="00F463A0">
            <w:pPr>
              <w:rPr>
                <w:rFonts w:ascii="Times New Roman" w:hAnsi="Times New Roman"/>
                <w:sz w:val="24"/>
                <w:szCs w:val="24"/>
              </w:rPr>
            </w:pPr>
            <w:r w:rsidRPr="00705501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8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07DAC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158" w:rsidRPr="00705501" w14:paraId="6090A421" w14:textId="77777777" w:rsidTr="00F463A0">
        <w:trPr>
          <w:cantSplit/>
          <w:trHeight w:val="34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69F1D2" w14:textId="77777777" w:rsidR="00687158" w:rsidRPr="00705501" w:rsidRDefault="00687158" w:rsidP="00F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5501">
              <w:rPr>
                <w:rFonts w:ascii="Times New Roman" w:hAnsi="Times New Roman"/>
                <w:bCs/>
                <w:sz w:val="24"/>
                <w:szCs w:val="24"/>
              </w:rPr>
              <w:t>Cell. genitore</w:t>
            </w:r>
          </w:p>
        </w:tc>
        <w:tc>
          <w:tcPr>
            <w:tcW w:w="272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EE6D9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9AD957" w14:textId="77777777" w:rsidR="00687158" w:rsidRPr="00705501" w:rsidRDefault="00687158" w:rsidP="00F463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5501">
              <w:rPr>
                <w:rFonts w:ascii="Times New Roman" w:hAnsi="Times New Roman"/>
                <w:bCs/>
                <w:sz w:val="24"/>
                <w:szCs w:val="24"/>
              </w:rPr>
              <w:t>E-mail genitore</w:t>
            </w:r>
          </w:p>
        </w:tc>
        <w:tc>
          <w:tcPr>
            <w:tcW w:w="38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B587" w14:textId="77777777" w:rsidR="00687158" w:rsidRPr="00705501" w:rsidRDefault="00687158" w:rsidP="00F463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F566A6" w14:textId="77777777" w:rsidR="00687158" w:rsidRPr="007E0292" w:rsidRDefault="00687158" w:rsidP="00687158">
      <w:pPr>
        <w:spacing w:line="100" w:lineRule="atLeast"/>
        <w:rPr>
          <w:rStyle w:val="Collegamentoipertestuale"/>
          <w:rFonts w:ascii="Times New Roman" w:hAnsi="Times New Roman"/>
          <w:bCs/>
          <w:color w:val="auto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5788"/>
        <w:gridCol w:w="1524"/>
      </w:tblGrid>
      <w:tr w:rsidR="00687158" w:rsidRPr="007E0292" w14:paraId="18E2655B" w14:textId="77777777" w:rsidTr="00F463A0">
        <w:trPr>
          <w:trHeight w:val="284"/>
        </w:trPr>
        <w:tc>
          <w:tcPr>
            <w:tcW w:w="2542" w:type="dxa"/>
            <w:vMerge w:val="restart"/>
            <w:vAlign w:val="center"/>
          </w:tcPr>
          <w:p w14:paraId="0C6FADEC" w14:textId="77777777" w:rsidR="00687158" w:rsidRPr="007E0292" w:rsidRDefault="00687158" w:rsidP="00F463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0292">
              <w:rPr>
                <w:rFonts w:ascii="Times New Roman" w:hAnsi="Times New Roman"/>
                <w:b/>
                <w:sz w:val="22"/>
                <w:szCs w:val="22"/>
              </w:rPr>
              <w:t>Minicorso invernale</w:t>
            </w:r>
          </w:p>
        </w:tc>
        <w:tc>
          <w:tcPr>
            <w:tcW w:w="5788" w:type="dxa"/>
            <w:vAlign w:val="center"/>
          </w:tcPr>
          <w:p w14:paraId="336FF261" w14:textId="77777777" w:rsidR="00687158" w:rsidRPr="007E0292" w:rsidRDefault="00687158" w:rsidP="00F463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0292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1524" w:type="dxa"/>
            <w:vAlign w:val="center"/>
          </w:tcPr>
          <w:p w14:paraId="68B23D31" w14:textId="77777777" w:rsidR="00687158" w:rsidRPr="007E0292" w:rsidRDefault="00687158" w:rsidP="00F463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0292">
              <w:rPr>
                <w:rFonts w:ascii="Times New Roman" w:hAnsi="Times New Roman"/>
                <w:b/>
                <w:sz w:val="22"/>
                <w:szCs w:val="22"/>
              </w:rPr>
              <w:t>Quota</w:t>
            </w:r>
          </w:p>
        </w:tc>
      </w:tr>
      <w:tr w:rsidR="00687158" w:rsidRPr="007E0292" w14:paraId="3DF0985B" w14:textId="77777777" w:rsidTr="00F463A0">
        <w:trPr>
          <w:trHeight w:val="397"/>
        </w:trPr>
        <w:tc>
          <w:tcPr>
            <w:tcW w:w="2542" w:type="dxa"/>
            <w:vMerge/>
            <w:vAlign w:val="center"/>
          </w:tcPr>
          <w:p w14:paraId="405724C2" w14:textId="77777777" w:rsidR="00687158" w:rsidRPr="007E0292" w:rsidRDefault="00687158" w:rsidP="00F463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14:paraId="6A29F201" w14:textId="76E74C4C" w:rsidR="00687158" w:rsidRPr="007E0292" w:rsidRDefault="00687158" w:rsidP="00F463A0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7E0292">
              <w:rPr>
                <w:rFonts w:ascii="Times New Roman" w:hAnsi="Times New Roman"/>
                <w:b/>
                <w:sz w:val="22"/>
                <w:szCs w:val="22"/>
              </w:rPr>
              <w:t>26 dicembre 202</w:t>
            </w:r>
            <w:r w:rsidR="00511ABB" w:rsidRPr="007E029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5714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gramStart"/>
            <w:r w:rsidR="0095714C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61400C" w:rsidRPr="007E0292">
              <w:rPr>
                <w:rFonts w:ascii="Times New Roman" w:hAnsi="Times New Roman"/>
                <w:b/>
                <w:sz w:val="22"/>
                <w:szCs w:val="22"/>
              </w:rPr>
              <w:t>gennaio</w:t>
            </w:r>
            <w:proofErr w:type="gramEnd"/>
            <w:r w:rsidRPr="007E0292">
              <w:rPr>
                <w:rFonts w:ascii="Times New Roman" w:hAnsi="Times New Roman"/>
                <w:b/>
                <w:sz w:val="22"/>
                <w:szCs w:val="22"/>
              </w:rPr>
              <w:t xml:space="preserve"> 202</w:t>
            </w:r>
            <w:r w:rsidR="00511ABB" w:rsidRPr="007E029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14:paraId="6635EDCC" w14:textId="2C0184F2" w:rsidR="00687158" w:rsidRPr="007E0292" w:rsidRDefault="00687158" w:rsidP="00F463A0">
            <w:pPr>
              <w:ind w:firstLine="4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0292">
              <w:rPr>
                <w:rFonts w:ascii="Times New Roman" w:hAnsi="Times New Roman"/>
                <w:b/>
                <w:sz w:val="22"/>
                <w:szCs w:val="22"/>
              </w:rPr>
              <w:t xml:space="preserve">€ </w:t>
            </w:r>
            <w:r w:rsidR="00D22E58" w:rsidRPr="007E0292">
              <w:rPr>
                <w:rFonts w:ascii="Times New Roman" w:hAnsi="Times New Roman"/>
                <w:b/>
                <w:sz w:val="22"/>
                <w:szCs w:val="22"/>
              </w:rPr>
              <w:t>204</w:t>
            </w:r>
            <w:r w:rsidRPr="007E0292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</w:tbl>
    <w:p w14:paraId="5211AE74" w14:textId="77777777" w:rsidR="00687158" w:rsidRPr="007E0292" w:rsidRDefault="00687158" w:rsidP="00687158">
      <w:pPr>
        <w:spacing w:line="100" w:lineRule="atLeast"/>
        <w:rPr>
          <w:rStyle w:val="Collegamentoipertestuale"/>
          <w:rFonts w:ascii="Times New Roman" w:hAnsi="Times New Roman"/>
          <w:bCs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7312"/>
      </w:tblGrid>
      <w:tr w:rsidR="00687158" w:rsidRPr="007E0292" w14:paraId="0BC882A8" w14:textId="77777777" w:rsidTr="0016739E">
        <w:trPr>
          <w:trHeight w:val="779"/>
        </w:trPr>
        <w:tc>
          <w:tcPr>
            <w:tcW w:w="2542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5E785A" w14:textId="77777777" w:rsidR="00687158" w:rsidRPr="007E0292" w:rsidRDefault="00687158" w:rsidP="00F463A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E0292">
              <w:rPr>
                <w:rFonts w:ascii="Times New Roman" w:hAnsi="Times New Roman"/>
                <w:bCs/>
                <w:sz w:val="22"/>
                <w:szCs w:val="22"/>
              </w:rPr>
              <w:t>COMUNICAZIONI PERSONALI</w:t>
            </w:r>
          </w:p>
        </w:tc>
        <w:tc>
          <w:tcPr>
            <w:tcW w:w="7312" w:type="dxa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423BD0DD" w14:textId="77777777" w:rsidR="00687158" w:rsidRPr="007E0292" w:rsidRDefault="00687158" w:rsidP="00F463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417F" w:rsidRPr="007E0292" w14:paraId="1DF2E6E3" w14:textId="77777777" w:rsidTr="0016739E">
        <w:trPr>
          <w:cantSplit/>
          <w:trHeight w:val="340"/>
        </w:trPr>
        <w:tc>
          <w:tcPr>
            <w:tcW w:w="254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492EBD" w14:textId="77777777" w:rsidR="006F417F" w:rsidRPr="007E0292" w:rsidRDefault="006F417F" w:rsidP="00F463A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E0292">
              <w:rPr>
                <w:rFonts w:ascii="Times New Roman" w:hAnsi="Times New Roman"/>
                <w:i/>
                <w:sz w:val="22"/>
                <w:szCs w:val="22"/>
              </w:rPr>
              <w:t>Riservato alla Segreteria</w:t>
            </w:r>
          </w:p>
        </w:tc>
        <w:tc>
          <w:tcPr>
            <w:tcW w:w="731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056B" w14:textId="6E173CD5" w:rsidR="006F417F" w:rsidRPr="007E0292" w:rsidRDefault="006F417F" w:rsidP="00F463A0">
            <w:pPr>
              <w:rPr>
                <w:rFonts w:ascii="Times New Roman" w:hAnsi="Times New Roman"/>
                <w:iCs/>
                <w:sz w:val="22"/>
                <w:szCs w:val="22"/>
                <w:lang w:val="en-GB"/>
              </w:rPr>
            </w:pPr>
          </w:p>
        </w:tc>
      </w:tr>
    </w:tbl>
    <w:p w14:paraId="0A90669D" w14:textId="77777777" w:rsidR="00687158" w:rsidRPr="007E0292" w:rsidRDefault="00687158" w:rsidP="00687158">
      <w:pPr>
        <w:spacing w:line="100" w:lineRule="atLeast"/>
        <w:rPr>
          <w:rStyle w:val="Collegamentoipertestuale"/>
          <w:rFonts w:ascii="Times New Roman" w:hAnsi="Times New Roman"/>
          <w:bCs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</w:tblGrid>
      <w:tr w:rsidR="00687158" w:rsidRPr="007E0292" w14:paraId="513E79B6" w14:textId="77777777" w:rsidTr="00511ABB">
        <w:trPr>
          <w:trHeight w:val="45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BD47D6" w14:textId="77777777" w:rsidR="00687158" w:rsidRPr="007E0292" w:rsidRDefault="00687158" w:rsidP="00F463A0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E0292">
              <w:rPr>
                <w:rFonts w:ascii="Times New Roman" w:hAnsi="Times New Roman"/>
                <w:sz w:val="22"/>
                <w:szCs w:val="22"/>
                <w:lang w:val="en-GB"/>
              </w:rPr>
              <w:t>Data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79BC6D" w14:textId="77777777" w:rsidR="00687158" w:rsidRPr="007E0292" w:rsidRDefault="00687158" w:rsidP="00F463A0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318AD2A2" w14:textId="77777777" w:rsidR="00687158" w:rsidRPr="00851A11" w:rsidRDefault="00687158" w:rsidP="00687158">
      <w:pPr>
        <w:pStyle w:val="Elenco"/>
        <w:tabs>
          <w:tab w:val="left" w:pos="4395"/>
          <w:tab w:val="left" w:pos="5103"/>
        </w:tabs>
        <w:ind w:left="284" w:hanging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714"/>
      </w:tblGrid>
      <w:tr w:rsidR="00511ABB" w:rsidRPr="00851A11" w14:paraId="7300B9D2" w14:textId="77777777" w:rsidTr="00511ABB">
        <w:trPr>
          <w:trHeight w:val="554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D8512" w14:textId="624FAEB0" w:rsidR="00511ABB" w:rsidRPr="00851A11" w:rsidRDefault="00511ABB" w:rsidP="0088299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1A11">
              <w:rPr>
                <w:rFonts w:ascii="Times New Roman" w:hAnsi="Times New Roman"/>
                <w:sz w:val="22"/>
                <w:szCs w:val="22"/>
              </w:rPr>
              <w:t>FIRMA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6F5CE" w14:textId="77777777" w:rsidR="00511ABB" w:rsidRPr="00851A11" w:rsidRDefault="00511ABB" w:rsidP="008829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E3B941" w14:textId="77777777" w:rsidR="00511ABB" w:rsidRPr="00851A11" w:rsidRDefault="00511ABB" w:rsidP="00511ABB">
      <w:pPr>
        <w:pStyle w:val="Elenco"/>
        <w:tabs>
          <w:tab w:val="left" w:pos="4395"/>
          <w:tab w:val="left" w:pos="5103"/>
        </w:tabs>
        <w:ind w:left="284" w:hanging="284"/>
        <w:rPr>
          <w:rFonts w:ascii="Times New Roman" w:hAnsi="Times New Roman"/>
          <w:caps/>
          <w:sz w:val="22"/>
          <w:szCs w:val="22"/>
        </w:rPr>
      </w:pPr>
    </w:p>
    <w:p w14:paraId="66FA3D7F" w14:textId="77777777" w:rsidR="00511ABB" w:rsidRPr="00851A11" w:rsidRDefault="00511ABB" w:rsidP="00511AB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51A11">
        <w:rPr>
          <w:rFonts w:ascii="Times New Roman" w:hAnsi="Times New Roman"/>
          <w:b/>
          <w:sz w:val="22"/>
          <w:szCs w:val="22"/>
        </w:rPr>
        <w:t>NB</w:t>
      </w:r>
      <w:r w:rsidRPr="00851A11">
        <w:rPr>
          <w:rFonts w:ascii="Times New Roman" w:hAnsi="Times New Roman"/>
          <w:sz w:val="22"/>
          <w:szCs w:val="22"/>
        </w:rPr>
        <w:t xml:space="preserve"> – Per i figli minorenni la firma deve essere del titolare della responsabilità genitoriale.</w:t>
      </w:r>
    </w:p>
    <w:p w14:paraId="23F1228F" w14:textId="77777777" w:rsidR="007E0292" w:rsidRPr="00851A11" w:rsidRDefault="007E0292" w:rsidP="00687158">
      <w:pPr>
        <w:pStyle w:val="Titol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5BF545D" w14:textId="16570896" w:rsidR="00687158" w:rsidRPr="00851A11" w:rsidRDefault="00687158" w:rsidP="00687158">
      <w:pPr>
        <w:pStyle w:val="Titol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>In relazione all’INFORMATIVA PRIVACY (Reg. UE 2016/679) reperibile al seguente link: http</w:t>
      </w:r>
      <w:r w:rsidR="000F76F0"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>://www.gesuiti-selva.it/sito/inf/</w:t>
      </w:r>
      <w:r w:rsidR="00511ABB"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>dow/PR2023</w:t>
      </w:r>
      <w:r w:rsidR="000F76F0"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>.pdf</w:t>
      </w:r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esprimo il mio consenso al trattamento dei dati </w:t>
      </w:r>
      <w:proofErr w:type="gramStart"/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personali:   </w:t>
      </w:r>
      <w:proofErr w:type="gramEnd"/>
      <w:r w:rsidRPr="00851A11">
        <w:rPr>
          <w:rFonts w:ascii="Times New Roman" w:hAnsi="Times New Roman" w:cs="Times New Roman"/>
          <w:sz w:val="22"/>
          <w:szCs w:val="22"/>
        </w:rPr>
        <w:t>S</w:t>
      </w:r>
      <w:r w:rsidRPr="00851A11">
        <w:rPr>
          <w:rFonts w:ascii="Times New Roman" w:hAnsi="Times New Roman" w:cs="Times New Roman"/>
          <w:caps/>
          <w:sz w:val="22"/>
          <w:szCs w:val="22"/>
        </w:rPr>
        <w:t>ì</w:t>
      </w:r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□</w:t>
      </w:r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851A11">
        <w:rPr>
          <w:rFonts w:ascii="Times New Roman" w:hAnsi="Times New Roman" w:cs="Times New Roman"/>
          <w:sz w:val="22"/>
          <w:szCs w:val="22"/>
        </w:rPr>
        <w:t>NO</w:t>
      </w:r>
      <w:r w:rsidRPr="00851A1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□</w:t>
      </w:r>
    </w:p>
    <w:p w14:paraId="7BDC768F" w14:textId="77777777" w:rsidR="007E0292" w:rsidRPr="00851A11" w:rsidRDefault="007E0292" w:rsidP="00687158">
      <w:pPr>
        <w:pStyle w:val="Titol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714"/>
      </w:tblGrid>
      <w:tr w:rsidR="00687158" w:rsidRPr="00851A11" w14:paraId="53523CA2" w14:textId="77777777" w:rsidTr="00511ABB">
        <w:trPr>
          <w:trHeight w:val="567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44084" w14:textId="01EA75C1" w:rsidR="00687158" w:rsidRPr="00851A11" w:rsidRDefault="00687158" w:rsidP="00F463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1A11">
              <w:rPr>
                <w:rFonts w:ascii="Times New Roman" w:hAnsi="Times New Roman"/>
                <w:sz w:val="22"/>
                <w:szCs w:val="22"/>
              </w:rPr>
              <w:t>F</w:t>
            </w:r>
            <w:r w:rsidR="00511ABB" w:rsidRPr="00851A11">
              <w:rPr>
                <w:rFonts w:ascii="Times New Roman" w:hAnsi="Times New Roman"/>
                <w:sz w:val="22"/>
                <w:szCs w:val="22"/>
              </w:rPr>
              <w:t>IRMA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BBB6F" w14:textId="77777777" w:rsidR="00687158" w:rsidRPr="00851A11" w:rsidRDefault="00687158" w:rsidP="00F463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8D8B200" w14:textId="77777777" w:rsidR="00105D8F" w:rsidRPr="00851A11" w:rsidRDefault="00105D8F" w:rsidP="007E0292">
      <w:pPr>
        <w:pStyle w:val="Elenco"/>
        <w:tabs>
          <w:tab w:val="left" w:pos="4395"/>
          <w:tab w:val="left" w:pos="5103"/>
        </w:tabs>
        <w:rPr>
          <w:rFonts w:ascii="Times New Roman" w:hAnsi="Times New Roman"/>
          <w:sz w:val="22"/>
          <w:szCs w:val="22"/>
        </w:rPr>
      </w:pPr>
    </w:p>
    <w:sectPr w:rsidR="00105D8F" w:rsidRPr="00851A11" w:rsidSect="00843636">
      <w:headerReference w:type="default" r:id="rId10"/>
      <w:footerReference w:type="default" r:id="rId11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CB9F" w14:textId="77777777" w:rsidR="00EA4A3C" w:rsidRDefault="00EA4A3C" w:rsidP="008B7373">
      <w:r>
        <w:separator/>
      </w:r>
    </w:p>
  </w:endnote>
  <w:endnote w:type="continuationSeparator" w:id="0">
    <w:p w14:paraId="08B5CEA0" w14:textId="77777777" w:rsidR="00EA4A3C" w:rsidRDefault="00EA4A3C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002E06E8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  <w:r w:rsidRPr="00F32BD4">
      <w:rPr>
        <w:rFonts w:ascii="Arial" w:hAnsi="Arial" w:cs="Arial"/>
        <w:color w:val="auto"/>
        <w:sz w:val="17"/>
        <w:szCs w:val="17"/>
      </w:rPr>
      <w:t>C/C Bancario intestato: Casa S. Ignazio | Cassa Raiffeisen di Selva Val Gardena IBAN: IT96N0823858890000300044601</w:t>
    </w: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 xml:space="preserve">Cod. Fisc. </w:t>
    </w:r>
    <w:proofErr w:type="gramStart"/>
    <w:r w:rsidRPr="00F32BD4">
      <w:rPr>
        <w:rFonts w:ascii="Arial" w:hAnsi="Arial" w:cs="Arial"/>
        <w:sz w:val="17"/>
        <w:szCs w:val="17"/>
      </w:rPr>
      <w:t>97069220834  |</w:t>
    </w:r>
    <w:proofErr w:type="gramEnd"/>
    <w:r w:rsidRPr="00F32BD4">
      <w:rPr>
        <w:rFonts w:ascii="Arial" w:hAnsi="Arial" w:cs="Arial"/>
        <w:sz w:val="17"/>
        <w:szCs w:val="17"/>
      </w:rPr>
      <w:t xml:space="preserve">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795D" w14:textId="77777777" w:rsidR="00EA4A3C" w:rsidRDefault="00EA4A3C" w:rsidP="008B7373">
      <w:r>
        <w:separator/>
      </w:r>
    </w:p>
  </w:footnote>
  <w:footnote w:type="continuationSeparator" w:id="0">
    <w:p w14:paraId="30251624" w14:textId="77777777" w:rsidR="00EA4A3C" w:rsidRDefault="00EA4A3C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548E"/>
    <w:multiLevelType w:val="hybridMultilevel"/>
    <w:tmpl w:val="22C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C12"/>
    <w:multiLevelType w:val="hybridMultilevel"/>
    <w:tmpl w:val="B04CC46E"/>
    <w:lvl w:ilvl="0" w:tplc="7DDCE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8866">
    <w:abstractNumId w:val="0"/>
  </w:num>
  <w:num w:numId="2" w16cid:durableId="37455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F23D6"/>
    <w:rsid w:val="000F380B"/>
    <w:rsid w:val="000F76F0"/>
    <w:rsid w:val="00105D8F"/>
    <w:rsid w:val="00113536"/>
    <w:rsid w:val="0011583D"/>
    <w:rsid w:val="0016739E"/>
    <w:rsid w:val="00192FBB"/>
    <w:rsid w:val="001A0348"/>
    <w:rsid w:val="001D25A2"/>
    <w:rsid w:val="00212841"/>
    <w:rsid w:val="00285581"/>
    <w:rsid w:val="003436B9"/>
    <w:rsid w:val="00344493"/>
    <w:rsid w:val="00351599"/>
    <w:rsid w:val="003836F8"/>
    <w:rsid w:val="003A4CC9"/>
    <w:rsid w:val="003B4FC4"/>
    <w:rsid w:val="0043664B"/>
    <w:rsid w:val="00471C56"/>
    <w:rsid w:val="0048283F"/>
    <w:rsid w:val="004A24B1"/>
    <w:rsid w:val="004D0DB9"/>
    <w:rsid w:val="00511ABB"/>
    <w:rsid w:val="00580F0F"/>
    <w:rsid w:val="00583CA2"/>
    <w:rsid w:val="0059090A"/>
    <w:rsid w:val="00594A10"/>
    <w:rsid w:val="005C745D"/>
    <w:rsid w:val="005D4B7D"/>
    <w:rsid w:val="0061400C"/>
    <w:rsid w:val="00622A02"/>
    <w:rsid w:val="00661420"/>
    <w:rsid w:val="00687158"/>
    <w:rsid w:val="006F417F"/>
    <w:rsid w:val="006F4499"/>
    <w:rsid w:val="00705501"/>
    <w:rsid w:val="00754036"/>
    <w:rsid w:val="00760A29"/>
    <w:rsid w:val="00787A58"/>
    <w:rsid w:val="007B6240"/>
    <w:rsid w:val="007E0292"/>
    <w:rsid w:val="007F7C35"/>
    <w:rsid w:val="00800C57"/>
    <w:rsid w:val="00814703"/>
    <w:rsid w:val="00843636"/>
    <w:rsid w:val="00843D00"/>
    <w:rsid w:val="00851A11"/>
    <w:rsid w:val="008B482B"/>
    <w:rsid w:val="008B7373"/>
    <w:rsid w:val="00920A4F"/>
    <w:rsid w:val="0095714C"/>
    <w:rsid w:val="009602F9"/>
    <w:rsid w:val="009D373B"/>
    <w:rsid w:val="00A81F94"/>
    <w:rsid w:val="00A86C4C"/>
    <w:rsid w:val="00A92D8D"/>
    <w:rsid w:val="00AD4112"/>
    <w:rsid w:val="00B263AF"/>
    <w:rsid w:val="00B309B2"/>
    <w:rsid w:val="00BA4282"/>
    <w:rsid w:val="00BA4AEC"/>
    <w:rsid w:val="00BC0289"/>
    <w:rsid w:val="00BC3A46"/>
    <w:rsid w:val="00C34B2D"/>
    <w:rsid w:val="00CA0AA5"/>
    <w:rsid w:val="00CD27A9"/>
    <w:rsid w:val="00D17B2E"/>
    <w:rsid w:val="00D22E58"/>
    <w:rsid w:val="00D24241"/>
    <w:rsid w:val="00D6527E"/>
    <w:rsid w:val="00DF15FB"/>
    <w:rsid w:val="00DF4827"/>
    <w:rsid w:val="00E469FC"/>
    <w:rsid w:val="00E921A9"/>
    <w:rsid w:val="00EA4A3C"/>
    <w:rsid w:val="00F0016D"/>
    <w:rsid w:val="00F32BD4"/>
    <w:rsid w:val="00FA76FC"/>
    <w:rsid w:val="00FB1016"/>
    <w:rsid w:val="00FB538A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paragraph" w:styleId="Elenco">
    <w:name w:val="List"/>
    <w:basedOn w:val="Normale"/>
    <w:semiHidden/>
    <w:rsid w:val="00687158"/>
    <w:pPr>
      <w:ind w:left="283" w:hanging="283"/>
    </w:pPr>
    <w:rPr>
      <w:rFonts w:ascii="Arial" w:hAnsi="Arial"/>
      <w:lang w:eastAsia="it-IT"/>
    </w:rPr>
  </w:style>
  <w:style w:type="paragraph" w:styleId="Titolo">
    <w:name w:val="Title"/>
    <w:basedOn w:val="Normale"/>
    <w:link w:val="TitoloCarattere"/>
    <w:qFormat/>
    <w:rsid w:val="00687158"/>
    <w:pPr>
      <w:tabs>
        <w:tab w:val="left" w:pos="1134"/>
      </w:tabs>
      <w:jc w:val="center"/>
    </w:pPr>
    <w:rPr>
      <w:rFonts w:ascii="Arial" w:hAnsi="Arial" w:cs="Arial"/>
      <w:b/>
      <w:bCs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7158"/>
    <w:rPr>
      <w:rFonts w:ascii="Arial" w:eastAsia="Times New Roman" w:hAnsi="Arial" w:cs="Arial"/>
      <w:b/>
      <w:bCs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4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E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va@gesui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Giorgio Marazzi</cp:lastModifiedBy>
  <cp:revision>25</cp:revision>
  <cp:lastPrinted>2022-10-27T09:30:00Z</cp:lastPrinted>
  <dcterms:created xsi:type="dcterms:W3CDTF">2023-10-23T08:26:00Z</dcterms:created>
  <dcterms:modified xsi:type="dcterms:W3CDTF">2023-10-25T14:29:00Z</dcterms:modified>
</cp:coreProperties>
</file>